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5E7A" w14:textId="792150C4" w:rsidR="00AB15BD" w:rsidRDefault="0042405F" w:rsidP="0042405F">
      <w:pPr>
        <w:jc w:val="center"/>
      </w:pPr>
      <w:bookmarkStart w:id="0" w:name="_GoBack"/>
      <w:bookmarkEnd w:id="0"/>
      <w:r>
        <w:t>Groveland PTO Minutes – September 19, 2019</w:t>
      </w:r>
    </w:p>
    <w:p w14:paraId="0218D9C9" w14:textId="5F505D02" w:rsidR="0042405F" w:rsidRDefault="0042405F" w:rsidP="0042405F">
      <w:pPr>
        <w:pStyle w:val="ListParagraph"/>
        <w:numPr>
          <w:ilvl w:val="0"/>
          <w:numId w:val="1"/>
        </w:numPr>
      </w:pPr>
      <w:r>
        <w:t>Welcome, Ice breaker activity, acknowledgements</w:t>
      </w:r>
    </w:p>
    <w:p w14:paraId="290CFAE2" w14:textId="77777777" w:rsidR="0042405F" w:rsidRDefault="0042405F" w:rsidP="0042405F">
      <w:pPr>
        <w:pStyle w:val="ListParagraph"/>
      </w:pPr>
    </w:p>
    <w:p w14:paraId="0BC92167" w14:textId="753A656F" w:rsidR="0042405F" w:rsidRDefault="0042405F" w:rsidP="0042405F">
      <w:pPr>
        <w:pStyle w:val="ListParagraph"/>
        <w:numPr>
          <w:ilvl w:val="0"/>
          <w:numId w:val="1"/>
        </w:numPr>
      </w:pPr>
      <w:r>
        <w:t>Vote to approve May Meeting Minutes and today’s me</w:t>
      </w:r>
      <w:r w:rsidR="00117CD1">
        <w:t>e</w:t>
      </w:r>
      <w:r>
        <w:t>ting agenda</w:t>
      </w:r>
    </w:p>
    <w:p w14:paraId="4C545478" w14:textId="1897A166" w:rsidR="001C13C6" w:rsidRDefault="001C13C6" w:rsidP="001C13C6">
      <w:r>
        <w:t xml:space="preserve">Motion- Marjorie </w:t>
      </w:r>
      <w:proofErr w:type="spellStart"/>
      <w:r>
        <w:t>Bequette</w:t>
      </w:r>
      <w:proofErr w:type="spellEnd"/>
      <w:r>
        <w:t xml:space="preserve"> Second- Hallie Vote—May Minutes approved</w:t>
      </w:r>
    </w:p>
    <w:p w14:paraId="0C1788E5" w14:textId="0E78BE95" w:rsidR="001C13C6" w:rsidRDefault="001C13C6" w:rsidP="001C13C6">
      <w:pPr>
        <w:pStyle w:val="ListParagraph"/>
        <w:numPr>
          <w:ilvl w:val="0"/>
          <w:numId w:val="1"/>
        </w:numPr>
      </w:pPr>
      <w:r>
        <w:t>Establish Group Norms for PTO Meetings</w:t>
      </w:r>
    </w:p>
    <w:p w14:paraId="4934194B" w14:textId="57188B59" w:rsidR="001C13C6" w:rsidRDefault="001C13C6" w:rsidP="001C13C6">
      <w:pPr>
        <w:pStyle w:val="ListParagraph"/>
        <w:numPr>
          <w:ilvl w:val="1"/>
          <w:numId w:val="1"/>
        </w:numPr>
      </w:pPr>
      <w:r>
        <w:t>According to Bylaws, meetings follow Democratic Rules of Order</w:t>
      </w:r>
    </w:p>
    <w:p w14:paraId="63A6ABDF" w14:textId="5923D7C1" w:rsidR="001C13C6" w:rsidRDefault="001C13C6" w:rsidP="001C13C6">
      <w:pPr>
        <w:pStyle w:val="ListParagraph"/>
        <w:numPr>
          <w:ilvl w:val="1"/>
          <w:numId w:val="1"/>
        </w:numPr>
      </w:pPr>
      <w:r>
        <w:t>Share norms which will guide PTO meetings throughout the year—be nice, respectful, listen to others’ voices</w:t>
      </w:r>
    </w:p>
    <w:p w14:paraId="4F18DB68" w14:textId="635EE70B" w:rsidR="001C13C6" w:rsidRDefault="001C13C6" w:rsidP="001C13C6">
      <w:pPr>
        <w:pStyle w:val="ListParagraph"/>
        <w:numPr>
          <w:ilvl w:val="1"/>
          <w:numId w:val="1"/>
        </w:numPr>
      </w:pPr>
      <w:r>
        <w:t>“After Session” – PTO leadership will stay after meetings to listen/discuss further with parents</w:t>
      </w:r>
    </w:p>
    <w:p w14:paraId="4AD26E6E" w14:textId="77777777" w:rsidR="001C13C6" w:rsidRDefault="001C13C6" w:rsidP="001C13C6">
      <w:pPr>
        <w:pStyle w:val="ListParagraph"/>
        <w:ind w:left="1440"/>
      </w:pPr>
    </w:p>
    <w:p w14:paraId="1ACEE467" w14:textId="05E35F36" w:rsidR="001C13C6" w:rsidRDefault="001C13C6" w:rsidP="001C13C6">
      <w:pPr>
        <w:pStyle w:val="ListParagraph"/>
        <w:numPr>
          <w:ilvl w:val="0"/>
          <w:numId w:val="1"/>
        </w:numPr>
      </w:pPr>
      <w:r>
        <w:t>What is Groveland PTO?</w:t>
      </w:r>
    </w:p>
    <w:p w14:paraId="7EC847A5" w14:textId="7F295D61" w:rsidR="001C13C6" w:rsidRDefault="001C13C6" w:rsidP="001C13C6">
      <w:pPr>
        <w:pStyle w:val="ListParagraph"/>
        <w:numPr>
          <w:ilvl w:val="1"/>
          <w:numId w:val="1"/>
        </w:numPr>
      </w:pPr>
      <w:r>
        <w:t>How does PTO support Groveland: Connect- social opportunities, facilitating ; Contribute- time, funds at whatever level works for you, being involved to help; Advocate- work to support issues impacting school, e.g. traffic/pedestrian safety issues, rally to support “All are welcome here” idea</w:t>
      </w:r>
    </w:p>
    <w:p w14:paraId="70F045C6" w14:textId="688B04C2" w:rsidR="001C13C6" w:rsidRDefault="001C13C6" w:rsidP="001C13C6">
      <w:pPr>
        <w:pStyle w:val="ListParagraph"/>
        <w:numPr>
          <w:ilvl w:val="1"/>
          <w:numId w:val="1"/>
        </w:numPr>
      </w:pPr>
      <w:r>
        <w:t>PTO sponsored events, volunteer opportunities (see list)</w:t>
      </w:r>
    </w:p>
    <w:p w14:paraId="38426CD4" w14:textId="7778EE93" w:rsidR="001C13C6" w:rsidRDefault="001C13C6" w:rsidP="001C13C6">
      <w:pPr>
        <w:pStyle w:val="ListParagraph"/>
        <w:numPr>
          <w:ilvl w:val="1"/>
          <w:numId w:val="1"/>
        </w:numPr>
      </w:pPr>
      <w:r>
        <w:t>New this year: Parent/Caregiver Education Series (Erin Jude and Sarah Craig organizing)</w:t>
      </w:r>
    </w:p>
    <w:p w14:paraId="2CF54E3A" w14:textId="5C525B9E" w:rsidR="001C13C6" w:rsidRDefault="00117CD1" w:rsidP="001C13C6">
      <w:pPr>
        <w:pStyle w:val="ListParagraph"/>
        <w:numPr>
          <w:ilvl w:val="2"/>
          <w:numId w:val="1"/>
        </w:numPr>
      </w:pPr>
      <w:r>
        <w:t>c</w:t>
      </w:r>
      <w:r w:rsidR="001C13C6">
        <w:t>ontinuing ed for parents to bring people together, dialogue, bring in outside experts on various topics on issues of interest to families.  This year will be a trial, first time we are doing this</w:t>
      </w:r>
    </w:p>
    <w:p w14:paraId="2684AB94" w14:textId="614423CA" w:rsidR="001C13C6" w:rsidRDefault="001C13C6" w:rsidP="001C13C6">
      <w:pPr>
        <w:pStyle w:val="ListParagraph"/>
        <w:numPr>
          <w:ilvl w:val="2"/>
          <w:numId w:val="1"/>
        </w:numPr>
      </w:pPr>
      <w:r>
        <w:t>3-part series this year</w:t>
      </w:r>
    </w:p>
    <w:p w14:paraId="0E1DD5B3" w14:textId="088DF9E2" w:rsidR="001C13C6" w:rsidRDefault="001C13C6" w:rsidP="001C13C6">
      <w:pPr>
        <w:pStyle w:val="ListParagraph"/>
        <w:numPr>
          <w:ilvl w:val="2"/>
          <w:numId w:val="1"/>
        </w:numPr>
      </w:pPr>
      <w:r>
        <w:t>October 1</w:t>
      </w:r>
      <w:r w:rsidRPr="001C13C6">
        <w:rPr>
          <w:vertAlign w:val="superscript"/>
        </w:rPr>
        <w:t>st</w:t>
      </w:r>
      <w:r>
        <w:t xml:space="preserve"> 6:00-7:00PM, Groveland Library, childcare provided</w:t>
      </w:r>
    </w:p>
    <w:p w14:paraId="2CFEF2C3" w14:textId="2FA10275" w:rsidR="001C13C6" w:rsidRDefault="001C13C6" w:rsidP="001C13C6">
      <w:pPr>
        <w:pStyle w:val="ListParagraph"/>
        <w:numPr>
          <w:ilvl w:val="2"/>
          <w:numId w:val="1"/>
        </w:numPr>
      </w:pPr>
      <w:r>
        <w:t>Prairie Care- Mental health in children, resiliency specifically</w:t>
      </w:r>
    </w:p>
    <w:p w14:paraId="4EE81274" w14:textId="49B7FA70" w:rsidR="001C13C6" w:rsidRDefault="001C13C6" w:rsidP="001C13C6">
      <w:pPr>
        <w:pStyle w:val="ListParagraph"/>
        <w:numPr>
          <w:ilvl w:val="2"/>
          <w:numId w:val="1"/>
        </w:numPr>
      </w:pPr>
      <w:r>
        <w:t>Possible future topics—something related to money (saving for college, teaching kids about money, etc.); Racial equity as relates to children</w:t>
      </w:r>
    </w:p>
    <w:p w14:paraId="320F8264" w14:textId="19026EAB" w:rsidR="001C13C6" w:rsidRDefault="001C13C6" w:rsidP="001C13C6">
      <w:pPr>
        <w:pStyle w:val="ListParagraph"/>
        <w:numPr>
          <w:ilvl w:val="1"/>
          <w:numId w:val="1"/>
        </w:numPr>
      </w:pPr>
      <w:r>
        <w:t>Classroom Villages – Katherine Wegner</w:t>
      </w:r>
    </w:p>
    <w:p w14:paraId="0D5C5883" w14:textId="229D022D" w:rsidR="001C13C6" w:rsidRDefault="001C13C6" w:rsidP="001C13C6">
      <w:pPr>
        <w:pStyle w:val="ListParagraph"/>
        <w:numPr>
          <w:ilvl w:val="2"/>
          <w:numId w:val="1"/>
        </w:numPr>
      </w:pPr>
      <w:r>
        <w:t>Group to organize social events, classroom volunteering, class events, build community across community</w:t>
      </w:r>
    </w:p>
    <w:p w14:paraId="7C693C3B" w14:textId="52EE5323" w:rsidR="001C13C6" w:rsidRDefault="001C13C6" w:rsidP="001C13C6">
      <w:pPr>
        <w:pStyle w:val="ListParagraph"/>
        <w:numPr>
          <w:ilvl w:val="2"/>
          <w:numId w:val="1"/>
        </w:numPr>
      </w:pPr>
      <w:r>
        <w:t xml:space="preserve">Events with PTO support- last year ice skating, open Mic night, </w:t>
      </w:r>
      <w:r w:rsidR="00247E43">
        <w:t>fall leaf raking event</w:t>
      </w:r>
    </w:p>
    <w:p w14:paraId="1BF85536" w14:textId="1C010502" w:rsidR="00247E43" w:rsidRDefault="00247E43" w:rsidP="001C13C6">
      <w:pPr>
        <w:pStyle w:val="ListParagraph"/>
        <w:numPr>
          <w:ilvl w:val="2"/>
          <w:numId w:val="1"/>
        </w:numPr>
      </w:pPr>
      <w:r>
        <w:t>Looking for someone who would like to chair classroom villages, plan events and recruit parents to be classroom villages class parents</w:t>
      </w:r>
    </w:p>
    <w:p w14:paraId="6E29DF10" w14:textId="28DBD9F9" w:rsidR="00247E43" w:rsidRDefault="00247E43" w:rsidP="00247E43">
      <w:pPr>
        <w:pStyle w:val="ListParagraph"/>
        <w:numPr>
          <w:ilvl w:val="1"/>
          <w:numId w:val="1"/>
        </w:numPr>
      </w:pPr>
      <w:r>
        <w:t>Social Events Committee and Chair [Evolution of Classroom Villages idea?]</w:t>
      </w:r>
    </w:p>
    <w:p w14:paraId="1545F928" w14:textId="6592B520" w:rsidR="00247E43" w:rsidRDefault="00247E43" w:rsidP="00247E43">
      <w:pPr>
        <w:pStyle w:val="ListParagraph"/>
        <w:numPr>
          <w:ilvl w:val="2"/>
          <w:numId w:val="1"/>
        </w:numPr>
      </w:pPr>
      <w:r>
        <w:t>Chili Cook-off in conjunction with PTO meeting October 21</w:t>
      </w:r>
      <w:r w:rsidRPr="00247E43">
        <w:rPr>
          <w:vertAlign w:val="superscript"/>
        </w:rPr>
        <w:t>st</w:t>
      </w:r>
      <w:r>
        <w:t>- meeting held in cafeteria; have meal together while meeting, build community</w:t>
      </w:r>
    </w:p>
    <w:p w14:paraId="483B735A" w14:textId="207B6EA8" w:rsidR="00247E43" w:rsidRDefault="00247E43" w:rsidP="00247E43">
      <w:pPr>
        <w:pStyle w:val="ListParagraph"/>
        <w:numPr>
          <w:ilvl w:val="2"/>
          <w:numId w:val="1"/>
        </w:numPr>
      </w:pPr>
      <w:r>
        <w:t xml:space="preserve">Family get togethers- family night out- have done throughout the summer- great way to get to know people- met at park, brewery, Can </w:t>
      </w:r>
      <w:proofErr w:type="spellStart"/>
      <w:r>
        <w:t>Can</w:t>
      </w:r>
      <w:proofErr w:type="spellEnd"/>
      <w:r>
        <w:t xml:space="preserve"> Wonderland, etc. Have been </w:t>
      </w:r>
      <w:proofErr w:type="gramStart"/>
      <w:r>
        <w:t>really successful</w:t>
      </w:r>
      <w:proofErr w:type="gramEnd"/>
      <w:r>
        <w:t xml:space="preserve"> and fun, want to continue.</w:t>
      </w:r>
    </w:p>
    <w:p w14:paraId="3A50F946" w14:textId="03C30F3C" w:rsidR="00247E43" w:rsidRDefault="00247E43" w:rsidP="00247E43">
      <w:pPr>
        <w:pStyle w:val="ListParagraph"/>
        <w:numPr>
          <w:ilvl w:val="2"/>
          <w:numId w:val="1"/>
        </w:numPr>
      </w:pPr>
      <w:r>
        <w:t>Centennial Committee – Groveland turns 100 next year – working with Ms. Pedersen on finding historical documents, planning celebration, etc.  Please let PTO know if you would like to get involved with this committee.</w:t>
      </w:r>
    </w:p>
    <w:p w14:paraId="6D2C253F" w14:textId="41F6CE27" w:rsidR="00247E43" w:rsidRDefault="00247E43" w:rsidP="00247E43">
      <w:pPr>
        <w:pStyle w:val="ListParagraph"/>
        <w:numPr>
          <w:ilvl w:val="2"/>
          <w:numId w:val="1"/>
        </w:numPr>
      </w:pPr>
      <w:r>
        <w:lastRenderedPageBreak/>
        <w:t>Gather feedback from group: What would YOU find valuable to discuss at PTO meetings this year?</w:t>
      </w:r>
    </w:p>
    <w:p w14:paraId="344F828A" w14:textId="00E62223" w:rsidR="00247E43" w:rsidRDefault="00247E43" w:rsidP="006C7D48">
      <w:pPr>
        <w:pStyle w:val="ListParagraph"/>
        <w:numPr>
          <w:ilvl w:val="0"/>
          <w:numId w:val="1"/>
        </w:numPr>
      </w:pPr>
      <w:r>
        <w:t xml:space="preserve">Treasurer Report (Talia Sheldon Desjardins and Doug </w:t>
      </w:r>
      <w:proofErr w:type="spellStart"/>
      <w:r>
        <w:t>Czapli</w:t>
      </w:r>
      <w:r w:rsidR="00117CD1">
        <w:t>c</w:t>
      </w:r>
      <w:r>
        <w:t>ki</w:t>
      </w:r>
      <w:proofErr w:type="spellEnd"/>
      <w:r>
        <w:t xml:space="preserve"> </w:t>
      </w:r>
    </w:p>
    <w:p w14:paraId="5780B3BC" w14:textId="0C4A01DF" w:rsidR="00247E43" w:rsidRDefault="00247E43" w:rsidP="00247E43">
      <w:pPr>
        <w:pStyle w:val="ListParagraph"/>
        <w:numPr>
          <w:ilvl w:val="2"/>
          <w:numId w:val="1"/>
        </w:numPr>
      </w:pPr>
      <w:r>
        <w:t>Teacher grants - $$ given to each classroom teacher and specialist, getting these out to teachers now</w:t>
      </w:r>
    </w:p>
    <w:p w14:paraId="0E3690FF" w14:textId="77777777" w:rsidR="006C7D48" w:rsidRDefault="006C7D48" w:rsidP="006C7D48">
      <w:pPr>
        <w:pStyle w:val="ListParagraph"/>
        <w:ind w:left="2160"/>
      </w:pPr>
    </w:p>
    <w:p w14:paraId="60D75B74" w14:textId="1E3D2579" w:rsidR="00247E43" w:rsidRDefault="00247E43" w:rsidP="006C7D48">
      <w:pPr>
        <w:pStyle w:val="ListParagraph"/>
        <w:numPr>
          <w:ilvl w:val="0"/>
          <w:numId w:val="1"/>
        </w:numPr>
      </w:pPr>
      <w:r>
        <w:t>Fundraising Chairs Report (Charlotte Hanley-Jacobson and Jen Schlueter)</w:t>
      </w:r>
    </w:p>
    <w:p w14:paraId="6C457116" w14:textId="0A2762CD" w:rsidR="00247E43" w:rsidRDefault="00247E43" w:rsidP="00247E43">
      <w:pPr>
        <w:pStyle w:val="ListParagraph"/>
        <w:numPr>
          <w:ilvl w:val="2"/>
          <w:numId w:val="1"/>
        </w:numPr>
      </w:pPr>
      <w:r>
        <w:t>Big fundraisers for the year</w:t>
      </w:r>
    </w:p>
    <w:p w14:paraId="24060760" w14:textId="031D0B60" w:rsidR="00247E43" w:rsidRDefault="00247E43" w:rsidP="00247E43">
      <w:pPr>
        <w:pStyle w:val="ListParagraph"/>
        <w:numPr>
          <w:ilvl w:val="3"/>
          <w:numId w:val="1"/>
        </w:numPr>
      </w:pPr>
      <w:r>
        <w:t>Apex Fun Run – in February, Jen will head this up</w:t>
      </w:r>
      <w:r w:rsidR="006C7D48">
        <w:t xml:space="preserve">.  Not just a fundraiser; 2 weeks of leadership lessons.  We have a contract for this year, but plan to </w:t>
      </w:r>
      <w:proofErr w:type="gramStart"/>
      <w:r w:rsidR="006C7D48">
        <w:t>look into</w:t>
      </w:r>
      <w:proofErr w:type="gramEnd"/>
      <w:r w:rsidR="006C7D48">
        <w:t xml:space="preserve"> other options.  It’s a great program.  </w:t>
      </w:r>
    </w:p>
    <w:p w14:paraId="642B2CE0" w14:textId="38D8CEA7" w:rsidR="00247E43" w:rsidRDefault="00247E43" w:rsidP="00247E43">
      <w:pPr>
        <w:pStyle w:val="ListParagraph"/>
        <w:numPr>
          <w:ilvl w:val="3"/>
          <w:numId w:val="1"/>
        </w:numPr>
      </w:pPr>
      <w:r>
        <w:t>Direct Drive</w:t>
      </w:r>
    </w:p>
    <w:p w14:paraId="707CAEDD" w14:textId="5E654DF5" w:rsidR="00247E43" w:rsidRDefault="00247E43" w:rsidP="00247E43">
      <w:pPr>
        <w:pStyle w:val="ListParagraph"/>
        <w:numPr>
          <w:ilvl w:val="3"/>
          <w:numId w:val="1"/>
        </w:numPr>
      </w:pPr>
      <w:proofErr w:type="spellStart"/>
      <w:r>
        <w:t>Pandamonium</w:t>
      </w:r>
      <w:proofErr w:type="spellEnd"/>
      <w:r>
        <w:t xml:space="preserve"> – Groveland Carnival – Kerry Furtney heading up</w:t>
      </w:r>
    </w:p>
    <w:p w14:paraId="6F6C9DF5" w14:textId="77777777" w:rsidR="006C7D48" w:rsidRDefault="006C7D48" w:rsidP="006C7D48">
      <w:pPr>
        <w:pStyle w:val="ListParagraph"/>
        <w:ind w:left="2880"/>
      </w:pPr>
    </w:p>
    <w:p w14:paraId="6AD79CB4" w14:textId="7DDFDC86" w:rsidR="00247E43" w:rsidRDefault="00247E43" w:rsidP="00247E43">
      <w:pPr>
        <w:pStyle w:val="ListParagraph"/>
        <w:numPr>
          <w:ilvl w:val="2"/>
          <w:numId w:val="1"/>
        </w:numPr>
      </w:pPr>
      <w:r>
        <w:t>Other smaller fundraisers</w:t>
      </w:r>
    </w:p>
    <w:p w14:paraId="101C09BA" w14:textId="5B4F07CC" w:rsidR="00247E43" w:rsidRDefault="00247E43" w:rsidP="00247E43">
      <w:pPr>
        <w:pStyle w:val="ListParagraph"/>
        <w:numPr>
          <w:ilvl w:val="3"/>
          <w:numId w:val="1"/>
        </w:numPr>
      </w:pPr>
      <w:r>
        <w:t>Box Tops – Anna Kirkland</w:t>
      </w:r>
    </w:p>
    <w:p w14:paraId="01EB1500" w14:textId="7F771515" w:rsidR="00247E43" w:rsidRDefault="00247E43" w:rsidP="00247E43">
      <w:pPr>
        <w:pStyle w:val="ListParagraph"/>
        <w:numPr>
          <w:ilvl w:val="3"/>
          <w:numId w:val="1"/>
        </w:numPr>
      </w:pPr>
      <w:proofErr w:type="spellStart"/>
      <w:r>
        <w:t>Davanni’s</w:t>
      </w:r>
      <w:proofErr w:type="spellEnd"/>
      <w:r>
        <w:t xml:space="preserve"> pizza night (and possibly other restaurant nights)</w:t>
      </w:r>
    </w:p>
    <w:p w14:paraId="1670BDC5" w14:textId="34F4C261" w:rsidR="00247E43" w:rsidRDefault="00247E43" w:rsidP="00247E43">
      <w:pPr>
        <w:pStyle w:val="ListParagraph"/>
        <w:numPr>
          <w:ilvl w:val="3"/>
          <w:numId w:val="1"/>
        </w:numPr>
      </w:pPr>
      <w:r>
        <w:t xml:space="preserve">Scholastic Book Fair – Erin and Chris Kelsey </w:t>
      </w:r>
    </w:p>
    <w:p w14:paraId="2CD1DF2D" w14:textId="77777777" w:rsidR="006C7D48" w:rsidRDefault="006C7D48" w:rsidP="006C7D48">
      <w:pPr>
        <w:pStyle w:val="ListParagraph"/>
        <w:ind w:left="2880"/>
      </w:pPr>
    </w:p>
    <w:p w14:paraId="0C3FC85B" w14:textId="5D1E80BD" w:rsidR="00247E43" w:rsidRDefault="00247E43" w:rsidP="00247E43">
      <w:pPr>
        <w:pStyle w:val="ListParagraph"/>
        <w:numPr>
          <w:ilvl w:val="2"/>
          <w:numId w:val="1"/>
        </w:numPr>
      </w:pPr>
      <w:r>
        <w:t>Why do we raise money?</w:t>
      </w:r>
    </w:p>
    <w:p w14:paraId="763DC1C7" w14:textId="376A4FB0" w:rsidR="00247E43" w:rsidRDefault="00247E43" w:rsidP="00247E43">
      <w:pPr>
        <w:pStyle w:val="ListParagraph"/>
        <w:numPr>
          <w:ilvl w:val="3"/>
          <w:numId w:val="1"/>
        </w:numPr>
      </w:pPr>
      <w:r>
        <w:t>Supplement gaps with extra programs; Artist residencies because we don’t have an arts specialist</w:t>
      </w:r>
    </w:p>
    <w:p w14:paraId="047FF027" w14:textId="6CBD4A53" w:rsidR="00247E43" w:rsidRDefault="00247E43" w:rsidP="00247E43">
      <w:pPr>
        <w:pStyle w:val="ListParagraph"/>
        <w:numPr>
          <w:ilvl w:val="3"/>
          <w:numId w:val="1"/>
        </w:numPr>
      </w:pPr>
      <w:r>
        <w:t>Grants for teachers to buy things for classroom</w:t>
      </w:r>
    </w:p>
    <w:p w14:paraId="34D940D3" w14:textId="784B2AEF" w:rsidR="00247E43" w:rsidRDefault="00247E43" w:rsidP="00247E43">
      <w:pPr>
        <w:pStyle w:val="ListParagraph"/>
        <w:numPr>
          <w:ilvl w:val="3"/>
          <w:numId w:val="1"/>
        </w:numPr>
      </w:pPr>
      <w:r>
        <w:t>Books for the library</w:t>
      </w:r>
    </w:p>
    <w:p w14:paraId="76BAFDE5" w14:textId="7941F05F" w:rsidR="00247E43" w:rsidRDefault="00247E43" w:rsidP="00247E43">
      <w:pPr>
        <w:pStyle w:val="ListParagraph"/>
        <w:numPr>
          <w:ilvl w:val="3"/>
          <w:numId w:val="1"/>
        </w:numPr>
      </w:pPr>
      <w:r>
        <w:t>Field trips</w:t>
      </w:r>
    </w:p>
    <w:p w14:paraId="78EBBE7D" w14:textId="77777777" w:rsidR="006C7D48" w:rsidRDefault="006C7D48" w:rsidP="00247E43">
      <w:r>
        <w:t xml:space="preserve">Parent comment (Elizabeth Lake) – look at local businesses and think about corporate sponsors; PTO has done this for Apex, Carnival, but possibly not for Direct Drive? </w:t>
      </w:r>
    </w:p>
    <w:p w14:paraId="1D88E6A0" w14:textId="4EB9CDBE" w:rsidR="00247E43" w:rsidRDefault="006C7D48" w:rsidP="00247E43">
      <w:r>
        <w:t>Parent comment (Hallie) Matching gifts—reminding people that their employer may match donations</w:t>
      </w:r>
    </w:p>
    <w:p w14:paraId="4916CC16" w14:textId="0AA04E93" w:rsidR="006C7D48" w:rsidRDefault="006C7D48" w:rsidP="00247E43"/>
    <w:p w14:paraId="42F30411" w14:textId="06A68031" w:rsidR="006C7D48" w:rsidRDefault="006C7D48" w:rsidP="0016427E">
      <w:pPr>
        <w:pStyle w:val="ListParagraph"/>
        <w:numPr>
          <w:ilvl w:val="0"/>
          <w:numId w:val="1"/>
        </w:numPr>
      </w:pPr>
      <w:r>
        <w:t>Principal’s Report – Ms. Pedersen</w:t>
      </w:r>
    </w:p>
    <w:p w14:paraId="311D1FFE" w14:textId="0FA7CEE4" w:rsidR="006C7D48" w:rsidRDefault="006C7D48" w:rsidP="0016427E">
      <w:pPr>
        <w:pStyle w:val="ListParagraph"/>
        <w:numPr>
          <w:ilvl w:val="0"/>
          <w:numId w:val="2"/>
        </w:numPr>
      </w:pPr>
      <w:r>
        <w:t>New staff this year</w:t>
      </w:r>
      <w:r w:rsidR="000C5A6D">
        <w:t xml:space="preserve"> [I’m sorry, I missed this, she went really fast!]</w:t>
      </w:r>
    </w:p>
    <w:p w14:paraId="6E8733F9" w14:textId="3820F1C1" w:rsidR="006C7D48" w:rsidRDefault="006C7D48" w:rsidP="0016427E">
      <w:pPr>
        <w:pStyle w:val="ListParagraph"/>
        <w:numPr>
          <w:ilvl w:val="1"/>
          <w:numId w:val="2"/>
        </w:numPr>
      </w:pPr>
      <w:r>
        <w:t>Alice Williams – 3</w:t>
      </w:r>
      <w:r w:rsidRPr="0016427E">
        <w:rPr>
          <w:vertAlign w:val="superscript"/>
        </w:rPr>
        <w:t>rd</w:t>
      </w:r>
      <w:r>
        <w:t xml:space="preserve"> grade – taught Title 1</w:t>
      </w:r>
    </w:p>
    <w:p w14:paraId="2E697061" w14:textId="5419069F" w:rsidR="006C7D48" w:rsidRDefault="006C7D48" w:rsidP="006C7D48">
      <w:pPr>
        <w:pStyle w:val="ListParagraph"/>
        <w:numPr>
          <w:ilvl w:val="1"/>
          <w:numId w:val="2"/>
        </w:numPr>
      </w:pPr>
      <w:r>
        <w:t>Paul Anderson</w:t>
      </w:r>
    </w:p>
    <w:p w14:paraId="5F1FEC3C" w14:textId="297862A0" w:rsidR="006C7D48" w:rsidRDefault="006C7D48" w:rsidP="006C7D48">
      <w:pPr>
        <w:pStyle w:val="ListParagraph"/>
        <w:numPr>
          <w:ilvl w:val="1"/>
          <w:numId w:val="2"/>
        </w:numPr>
      </w:pPr>
      <w:r>
        <w:t>??</w:t>
      </w:r>
    </w:p>
    <w:p w14:paraId="0A6C5158" w14:textId="4EADF09E" w:rsidR="006C7D48" w:rsidRDefault="006C7D48" w:rsidP="006C7D48">
      <w:pPr>
        <w:pStyle w:val="ListParagraph"/>
        <w:numPr>
          <w:ilvl w:val="1"/>
          <w:numId w:val="2"/>
        </w:numPr>
      </w:pPr>
      <w:r>
        <w:t xml:space="preserve">Rita Wright – clerk filling in now until new </w:t>
      </w:r>
    </w:p>
    <w:p w14:paraId="496CB814" w14:textId="01F4B60B" w:rsidR="006C7D48" w:rsidRDefault="006C7D48" w:rsidP="006C7D48">
      <w:pPr>
        <w:pStyle w:val="ListParagraph"/>
        <w:numPr>
          <w:ilvl w:val="1"/>
          <w:numId w:val="2"/>
        </w:numPr>
      </w:pPr>
      <w:r>
        <w:t xml:space="preserve">Antoinette </w:t>
      </w:r>
      <w:proofErr w:type="spellStart"/>
      <w:r>
        <w:t>Lavalla</w:t>
      </w:r>
      <w:proofErr w:type="spellEnd"/>
      <w:r>
        <w:t xml:space="preserve"> – now at Highland Senior High as a budget clerk, will be </w:t>
      </w:r>
    </w:p>
    <w:p w14:paraId="23F872E7" w14:textId="0B50A37F" w:rsidR="006C7D48" w:rsidRDefault="006C7D48" w:rsidP="006C7D48">
      <w:pPr>
        <w:pStyle w:val="ListParagraph"/>
        <w:numPr>
          <w:ilvl w:val="0"/>
          <w:numId w:val="2"/>
        </w:numPr>
      </w:pPr>
      <w:r>
        <w:t>New programs</w:t>
      </w:r>
    </w:p>
    <w:p w14:paraId="2F9CE38E" w14:textId="0B50A60E" w:rsidR="006C7D48" w:rsidRDefault="006C7D48" w:rsidP="006C7D48">
      <w:pPr>
        <w:pStyle w:val="ListParagraph"/>
        <w:numPr>
          <w:ilvl w:val="1"/>
          <w:numId w:val="2"/>
        </w:numPr>
      </w:pPr>
      <w:r>
        <w:t xml:space="preserve">Science from Scientists – we were given a grant for this program (cost $10,000 and higher) – people currently working in science fields.  We have a vet technician and a geologist.  Come and teach 18 lessons to students in grades 4 and 5.  This is in addition to Science classes with Mr. </w:t>
      </w:r>
      <w:proofErr w:type="spellStart"/>
      <w:r>
        <w:t>Levenhegan</w:t>
      </w:r>
      <w:proofErr w:type="spellEnd"/>
      <w:r>
        <w:t>.</w:t>
      </w:r>
    </w:p>
    <w:p w14:paraId="2FFF256D" w14:textId="79E62AED" w:rsidR="006C7D48" w:rsidRDefault="006C7D48" w:rsidP="006C7D48">
      <w:pPr>
        <w:pStyle w:val="ListParagraph"/>
        <w:numPr>
          <w:ilvl w:val="1"/>
          <w:numId w:val="2"/>
        </w:numPr>
      </w:pPr>
      <w:r>
        <w:lastRenderedPageBreak/>
        <w:t>MN Reading Corps – works with Regan Fox, Title 1 Teacher.  We have 1 MN Reading Corps tutor working</w:t>
      </w:r>
      <w:r w:rsidR="00F24ED4">
        <w:t xml:space="preserve"> with kids in younger grades (K-2); Title I with kids in 3-5</w:t>
      </w:r>
    </w:p>
    <w:p w14:paraId="34B9D966" w14:textId="17B85329" w:rsidR="00F24ED4" w:rsidRDefault="006C7D48" w:rsidP="00F24ED4">
      <w:pPr>
        <w:pStyle w:val="ListParagraph"/>
        <w:numPr>
          <w:ilvl w:val="1"/>
          <w:numId w:val="2"/>
        </w:numPr>
      </w:pPr>
      <w:r>
        <w:t xml:space="preserve">FAST </w:t>
      </w:r>
      <w:r w:rsidR="00F24ED4">
        <w:t>– assessment tool for teachers; teachers receive training on how to help children with reading and math instruction - working with U of MN, get a lot of training for staff</w:t>
      </w:r>
    </w:p>
    <w:p w14:paraId="26E858C7" w14:textId="73809A51" w:rsidR="00F24ED4" w:rsidRDefault="00F24ED4" w:rsidP="00F24ED4">
      <w:pPr>
        <w:pStyle w:val="ListParagraph"/>
        <w:numPr>
          <w:ilvl w:val="1"/>
          <w:numId w:val="2"/>
        </w:numPr>
      </w:pPr>
      <w:r>
        <w:t>University of St. Thomas – we will be a model school for their teacher training program- will have more teachers coming to our school</w:t>
      </w:r>
    </w:p>
    <w:p w14:paraId="27AD12C8" w14:textId="08D2277A" w:rsidR="00F24ED4" w:rsidRDefault="00F24ED4" w:rsidP="00F24ED4">
      <w:pPr>
        <w:pStyle w:val="ListParagraph"/>
        <w:numPr>
          <w:ilvl w:val="1"/>
          <w:numId w:val="2"/>
        </w:numPr>
      </w:pPr>
      <w:r>
        <w:t>Have new phonics program that the district started</w:t>
      </w:r>
    </w:p>
    <w:p w14:paraId="01412AFF" w14:textId="3716BA2A" w:rsidR="00F24ED4" w:rsidRDefault="00F24ED4" w:rsidP="00F24ED4">
      <w:pPr>
        <w:pStyle w:val="ListParagraph"/>
        <w:numPr>
          <w:ilvl w:val="1"/>
          <w:numId w:val="2"/>
        </w:numPr>
      </w:pPr>
      <w:r>
        <w:t xml:space="preserve">2 co-teachers; in room for entire year – </w:t>
      </w:r>
    </w:p>
    <w:p w14:paraId="26A7B98E" w14:textId="0C59EA20" w:rsidR="00F24ED4" w:rsidRDefault="00F24ED4" w:rsidP="00F24ED4"/>
    <w:p w14:paraId="32BD7E56" w14:textId="44373CAC" w:rsidR="0016427E" w:rsidRDefault="0016427E" w:rsidP="0016427E">
      <w:pPr>
        <w:pStyle w:val="ListParagraph"/>
        <w:numPr>
          <w:ilvl w:val="0"/>
          <w:numId w:val="2"/>
        </w:numPr>
      </w:pPr>
      <w:r>
        <w:t>Additional Developments</w:t>
      </w:r>
    </w:p>
    <w:p w14:paraId="5F90AAFA" w14:textId="1DE0A140" w:rsidR="00F24ED4" w:rsidRDefault="00F24ED4" w:rsidP="0016427E">
      <w:pPr>
        <w:pStyle w:val="ListParagraph"/>
        <w:numPr>
          <w:ilvl w:val="1"/>
          <w:numId w:val="2"/>
        </w:numPr>
      </w:pPr>
      <w:r>
        <w:t>Parent question (Jen): What are our enrollment numbers this year?</w:t>
      </w:r>
    </w:p>
    <w:p w14:paraId="7C038FD3" w14:textId="77777777" w:rsidR="0016427E" w:rsidRDefault="00F24ED4" w:rsidP="0016427E">
      <w:pPr>
        <w:pStyle w:val="ListParagraph"/>
        <w:numPr>
          <w:ilvl w:val="2"/>
          <w:numId w:val="1"/>
        </w:numPr>
      </w:pPr>
      <w:r>
        <w:t>437 projected last spring; we are about 20 students under this</w:t>
      </w:r>
    </w:p>
    <w:p w14:paraId="13CCC603" w14:textId="77777777" w:rsidR="0016427E" w:rsidRDefault="00F24ED4" w:rsidP="00F24ED4">
      <w:pPr>
        <w:pStyle w:val="ListParagraph"/>
        <w:numPr>
          <w:ilvl w:val="2"/>
          <w:numId w:val="1"/>
        </w:numPr>
      </w:pPr>
      <w:r>
        <w:t>Had some kids going to Capitol Hill, some to new charter school-Northern Light</w:t>
      </w:r>
    </w:p>
    <w:p w14:paraId="3EFB0475" w14:textId="77777777" w:rsidR="0016427E" w:rsidRDefault="00F24ED4" w:rsidP="0016427E">
      <w:pPr>
        <w:pStyle w:val="ListParagraph"/>
        <w:numPr>
          <w:ilvl w:val="2"/>
          <w:numId w:val="1"/>
        </w:numPr>
      </w:pPr>
      <w:r>
        <w:t>Childcare came to Becky’s attention more than before – parents couldn’t find childcare to make this work –</w:t>
      </w:r>
      <w:proofErr w:type="spellStart"/>
      <w:r>
        <w:t>S’More</w:t>
      </w:r>
      <w:proofErr w:type="spellEnd"/>
      <w:r>
        <w:t xml:space="preserve"> fun is always full [Is this something PTO could work on?]</w:t>
      </w:r>
    </w:p>
    <w:p w14:paraId="79C745D5" w14:textId="77777777" w:rsidR="0016427E" w:rsidRDefault="00F24ED4" w:rsidP="0016427E">
      <w:pPr>
        <w:pStyle w:val="ListParagraph"/>
        <w:numPr>
          <w:ilvl w:val="1"/>
          <w:numId w:val="2"/>
        </w:numPr>
      </w:pPr>
      <w:r>
        <w:t xml:space="preserve">Becky can’t find a licensed teacher to run EDL program (!) </w:t>
      </w:r>
    </w:p>
    <w:p w14:paraId="4C11348A" w14:textId="77777777" w:rsidR="0016427E" w:rsidRDefault="0016427E" w:rsidP="00F24ED4">
      <w:pPr>
        <w:pStyle w:val="ListParagraph"/>
        <w:numPr>
          <w:ilvl w:val="2"/>
          <w:numId w:val="2"/>
        </w:numPr>
      </w:pPr>
      <w:r>
        <w:t xml:space="preserve">Won’t have Band/Orchestra or after-school classes </w:t>
      </w:r>
    </w:p>
    <w:p w14:paraId="34A6D4AB" w14:textId="214E1891" w:rsidR="0016427E" w:rsidRDefault="00F24ED4" w:rsidP="00F24ED4">
      <w:pPr>
        <w:pStyle w:val="ListParagraph"/>
        <w:numPr>
          <w:ilvl w:val="2"/>
          <w:numId w:val="2"/>
        </w:numPr>
      </w:pPr>
      <w:r>
        <w:t>Have parents who want to do Lego League program- parents would lead Lego League program from Randolph Heights</w:t>
      </w:r>
      <w:r w:rsidR="0016427E">
        <w:t xml:space="preserve"> possibly, bus students over there and run it through </w:t>
      </w:r>
      <w:proofErr w:type="gramStart"/>
      <w:r w:rsidR="0016427E">
        <w:t>their</w:t>
      </w:r>
      <w:proofErr w:type="gramEnd"/>
      <w:r w:rsidR="0016427E">
        <w:t xml:space="preserve"> </w:t>
      </w:r>
    </w:p>
    <w:p w14:paraId="1DC016B2" w14:textId="19AFAC63" w:rsidR="0016427E" w:rsidRDefault="0016427E" w:rsidP="0016427E">
      <w:pPr>
        <w:pStyle w:val="ListParagraph"/>
        <w:numPr>
          <w:ilvl w:val="1"/>
          <w:numId w:val="2"/>
        </w:numPr>
      </w:pPr>
      <w:r>
        <w:t xml:space="preserve">We have new Assistant Superintendent- Andrew (didn’t catch last name) – instead of </w:t>
      </w:r>
      <w:proofErr w:type="spellStart"/>
      <w:r>
        <w:t>Efe</w:t>
      </w:r>
      <w:proofErr w:type="spellEnd"/>
      <w:r>
        <w:t xml:space="preserve"> </w:t>
      </w:r>
      <w:proofErr w:type="spellStart"/>
      <w:r>
        <w:t>Agbamu</w:t>
      </w:r>
      <w:proofErr w:type="spellEnd"/>
    </w:p>
    <w:p w14:paraId="627EC1CB" w14:textId="755CADD2" w:rsidR="0016427E" w:rsidRDefault="0016427E" w:rsidP="0016427E">
      <w:pPr>
        <w:pStyle w:val="ListParagraph"/>
        <w:numPr>
          <w:ilvl w:val="1"/>
          <w:numId w:val="2"/>
        </w:numPr>
      </w:pPr>
      <w:r>
        <w:t>Parent Question (Talia): Do you anticipate budget cuts this year due to lower enrollment?  Becky: I asked Andrew (new asst sup for our school) and he doesn’t know yet, possibly</w:t>
      </w:r>
    </w:p>
    <w:p w14:paraId="6B08E395" w14:textId="72725E57" w:rsidR="0016427E" w:rsidRDefault="0016427E" w:rsidP="00F24ED4">
      <w:pPr>
        <w:pStyle w:val="ListParagraph"/>
        <w:numPr>
          <w:ilvl w:val="1"/>
          <w:numId w:val="2"/>
        </w:numPr>
      </w:pPr>
      <w:r>
        <w:t>Parent Question (Jen): Saw there weren’t any Community Ed classes at Groveland this year</w:t>
      </w:r>
      <w:r w:rsidR="003F6652">
        <w:t xml:space="preserve">.  </w:t>
      </w:r>
      <w:r>
        <w:t xml:space="preserve">Becky: We will have Parks and Rec classes available at the Rec </w:t>
      </w:r>
      <w:proofErr w:type="spellStart"/>
      <w:r>
        <w:t>Cente</w:t>
      </w:r>
      <w:proofErr w:type="spellEnd"/>
    </w:p>
    <w:p w14:paraId="297129B0" w14:textId="289A1C7A" w:rsidR="003F6652" w:rsidRDefault="003F6652" w:rsidP="003F6652">
      <w:pPr>
        <w:pStyle w:val="ListParagraph"/>
        <w:ind w:left="1080"/>
      </w:pPr>
    </w:p>
    <w:p w14:paraId="3B434B50" w14:textId="5493367B" w:rsidR="003F6652" w:rsidRDefault="003F6652" w:rsidP="003F6652">
      <w:pPr>
        <w:pStyle w:val="ListParagraph"/>
        <w:ind w:left="1080"/>
      </w:pPr>
      <w:r>
        <w:t>Parent questions</w:t>
      </w:r>
    </w:p>
    <w:p w14:paraId="2E9DE15B" w14:textId="1CF9C475" w:rsidR="003F6652" w:rsidRDefault="003F6652" w:rsidP="003F6652">
      <w:pPr>
        <w:pStyle w:val="ListParagraph"/>
        <w:numPr>
          <w:ilvl w:val="3"/>
          <w:numId w:val="1"/>
        </w:numPr>
      </w:pPr>
      <w:r>
        <w:t>What’s up with the website? – needs to be updated – Becky- many challenges, need training and help, can parent volunteers help?</w:t>
      </w:r>
    </w:p>
    <w:p w14:paraId="5DE21D54" w14:textId="48C5A09D" w:rsidR="003F6652" w:rsidRDefault="003F6652" w:rsidP="003F6652">
      <w:pPr>
        <w:pStyle w:val="ListParagraph"/>
        <w:numPr>
          <w:ilvl w:val="3"/>
          <w:numId w:val="1"/>
        </w:numPr>
      </w:pPr>
      <w:r>
        <w:t>Hrithik- suggestion- ask for volunteer for specific events rather than making it open-ended (Classroom villages feels overwhelming)</w:t>
      </w:r>
    </w:p>
    <w:p w14:paraId="3F963CCB" w14:textId="60AF8033" w:rsidR="003F6652" w:rsidRDefault="003F6652" w:rsidP="003F6652">
      <w:pPr>
        <w:pStyle w:val="ListParagraph"/>
        <w:numPr>
          <w:ilvl w:val="3"/>
          <w:numId w:val="1"/>
        </w:numPr>
      </w:pPr>
      <w:r>
        <w:t>Erin Jude- Groveland Facebook page – new- we have a Facebook Group so that parents can interact [add link here?]</w:t>
      </w:r>
    </w:p>
    <w:p w14:paraId="580EE886" w14:textId="77777777" w:rsidR="003F6652" w:rsidRDefault="003F6652" w:rsidP="003F6652">
      <w:pPr>
        <w:pStyle w:val="ListParagraph"/>
        <w:numPr>
          <w:ilvl w:val="3"/>
          <w:numId w:val="1"/>
        </w:numPr>
      </w:pPr>
      <w:r>
        <w:t xml:space="preserve">Marjorie- I want to plug the online directory- </w:t>
      </w:r>
      <w:r w:rsidRPr="003F6652">
        <w:rPr>
          <w:u w:val="single"/>
        </w:rPr>
        <w:t>https;//groveland.me</w:t>
      </w:r>
    </w:p>
    <w:p w14:paraId="47D60436" w14:textId="4EFB3E9C" w:rsidR="003F6652" w:rsidRDefault="003F6652" w:rsidP="003F6652">
      <w:pPr>
        <w:pStyle w:val="ListParagraph"/>
        <w:numPr>
          <w:ilvl w:val="3"/>
          <w:numId w:val="1"/>
        </w:numPr>
      </w:pPr>
      <w:r>
        <w:t xml:space="preserve">please go and update your info.  Some people want a paper directory.  </w:t>
      </w:r>
    </w:p>
    <w:p w14:paraId="613453F5" w14:textId="2F85BAC4" w:rsidR="003F6652" w:rsidRDefault="003F6652" w:rsidP="003F6652"/>
    <w:p w14:paraId="385AC619" w14:textId="77777777" w:rsidR="003F6652" w:rsidRDefault="003F6652" w:rsidP="003F6652"/>
    <w:p w14:paraId="179DD006" w14:textId="1AD10EDF" w:rsidR="003F6652" w:rsidRDefault="003F6652" w:rsidP="003F6652">
      <w:r>
        <w:lastRenderedPageBreak/>
        <w:t>Movie Night – coming up on November 9 – free, in the gym, flu clinic same night, parents need to come with kids, very fun night</w:t>
      </w:r>
    </w:p>
    <w:p w14:paraId="0B9CEB2E" w14:textId="0D6E7F35" w:rsidR="003F6652" w:rsidRDefault="003F6652" w:rsidP="003F6652">
      <w:r>
        <w:t>What movie?</w:t>
      </w:r>
    </w:p>
    <w:p w14:paraId="6312CABA" w14:textId="62F81D6E" w:rsidR="003F6652" w:rsidRDefault="003F6652" w:rsidP="003F6652"/>
    <w:p w14:paraId="638DF953" w14:textId="25827802" w:rsidR="003F6652" w:rsidRDefault="003F6652" w:rsidP="003F6652">
      <w:r>
        <w:t>October 1 – Family tree clinic Family Ed night</w:t>
      </w:r>
    </w:p>
    <w:p w14:paraId="1942AE89" w14:textId="607443EB" w:rsidR="003F6652" w:rsidRDefault="003F6652" w:rsidP="003F6652">
      <w:r>
        <w:t>October 21 – Next PTO meeting and Chili cook-off</w:t>
      </w:r>
    </w:p>
    <w:sectPr w:rsidR="003F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7769"/>
    <w:multiLevelType w:val="hybridMultilevel"/>
    <w:tmpl w:val="C5CCBE80"/>
    <w:lvl w:ilvl="0" w:tplc="4D3A42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A8544378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9648AC"/>
    <w:multiLevelType w:val="hybridMultilevel"/>
    <w:tmpl w:val="2140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96"/>
    <w:rsid w:val="000920CA"/>
    <w:rsid w:val="000C5A6D"/>
    <w:rsid w:val="00117CD1"/>
    <w:rsid w:val="0016427E"/>
    <w:rsid w:val="001C13C6"/>
    <w:rsid w:val="00240B60"/>
    <w:rsid w:val="00247E43"/>
    <w:rsid w:val="003F6652"/>
    <w:rsid w:val="0042405F"/>
    <w:rsid w:val="006C7D48"/>
    <w:rsid w:val="007509AA"/>
    <w:rsid w:val="009B2F96"/>
    <w:rsid w:val="00C93C14"/>
    <w:rsid w:val="00EC0555"/>
    <w:rsid w:val="00F24ED4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1C8E"/>
  <w15:chartTrackingRefBased/>
  <w15:docId w15:val="{3ACC9697-230B-4719-9983-058D299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F908FF"/>
    <w:pPr>
      <w:widowControl w:val="0"/>
      <w:pBdr>
        <w:top w:val="single" w:sz="4" w:space="1" w:color="B1B1B1"/>
        <w:left w:val="single" w:sz="4" w:space="7" w:color="B1B1B1"/>
        <w:bottom w:val="single" w:sz="4" w:space="1" w:color="B1B1B1"/>
        <w:right w:val="single" w:sz="4" w:space="19" w:color="B1B1B1"/>
      </w:pBdr>
      <w:shd w:val="clear" w:color="auto" w:fill="3399FF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rFonts w:ascii="Arial" w:hAnsi="Arial"/>
      <w:b/>
      <w:snapToGrid w:val="0"/>
      <w:color w:val="FFFFFF" w:themeColor="background1"/>
      <w:lang w:val="en-GB"/>
    </w:rPr>
  </w:style>
  <w:style w:type="character" w:customStyle="1" w:styleId="Style1Char">
    <w:name w:val="Style1 Char"/>
    <w:basedOn w:val="Heading1Char"/>
    <w:link w:val="Style1"/>
    <w:rsid w:val="00F908FF"/>
    <w:rPr>
      <w:rFonts w:ascii="Arial" w:eastAsiaTheme="majorEastAsia" w:hAnsi="Arial" w:cstheme="majorBidi"/>
      <w:b/>
      <w:snapToGrid w:val="0"/>
      <w:color w:val="FFFFFF" w:themeColor="background1"/>
      <w:sz w:val="32"/>
      <w:szCs w:val="32"/>
      <w:shd w:val="clear" w:color="auto" w:fill="3399FF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0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Allison</dc:creator>
  <cp:keywords/>
  <dc:description/>
  <cp:lastModifiedBy>Graham Allison</cp:lastModifiedBy>
  <cp:revision>2</cp:revision>
  <dcterms:created xsi:type="dcterms:W3CDTF">2019-09-30T13:54:00Z</dcterms:created>
  <dcterms:modified xsi:type="dcterms:W3CDTF">2019-09-30T13:54:00Z</dcterms:modified>
</cp:coreProperties>
</file>